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EDA" w:rsidRDefault="008A1730">
      <w:r w:rsidRPr="008A1730">
        <w:rPr>
          <w:noProof/>
        </w:rPr>
        <w:drawing>
          <wp:inline distT="0" distB="0" distL="0" distR="0">
            <wp:extent cx="5652775" cy="7989250"/>
            <wp:effectExtent l="1181100" t="0" r="1167125" b="0"/>
            <wp:docPr id="8" name="Рисунок 4" descr="C:\Users\User\Desktop\Медичка меню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дичка меню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55429" cy="7993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730">
        <w:rPr>
          <w:noProof/>
        </w:rPr>
        <w:lastRenderedPageBreak/>
        <w:drawing>
          <wp:inline distT="0" distB="0" distL="0" distR="0">
            <wp:extent cx="5486844" cy="7961884"/>
            <wp:effectExtent l="1257300" t="0" r="1237806" b="0"/>
            <wp:docPr id="11" name="Рисунок 5" descr="C:\Users\User\Desktop\Медичка меню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дичка меню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86408" cy="7961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730">
        <w:rPr>
          <w:noProof/>
        </w:rPr>
        <w:lastRenderedPageBreak/>
        <w:drawing>
          <wp:inline distT="0" distB="0" distL="0" distR="0">
            <wp:extent cx="5062069" cy="8048625"/>
            <wp:effectExtent l="1504950" t="0" r="1491131" b="0"/>
            <wp:docPr id="10" name="Рисунок 6" descr="C:\Users\User\Desktop\Медичка меню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дичка меню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63433" cy="8050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1320">
        <w:rPr>
          <w:noProof/>
        </w:rPr>
        <w:lastRenderedPageBreak/>
        <w:drawing>
          <wp:inline distT="0" distB="0" distL="0" distR="0">
            <wp:extent cx="5425440" cy="8155252"/>
            <wp:effectExtent l="1390650" t="0" r="1356360" b="0"/>
            <wp:docPr id="7" name="Рисунок 7" descr="C:\Users\User\Desktop\Медичка меню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едичка меню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46516" cy="8186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730">
        <w:rPr>
          <w:noProof/>
        </w:rPr>
        <w:lastRenderedPageBreak/>
        <w:drawing>
          <wp:inline distT="0" distB="0" distL="0" distR="0">
            <wp:extent cx="5155807" cy="8771134"/>
            <wp:effectExtent l="1905000" t="0" r="1911743" b="0"/>
            <wp:docPr id="14" name="Рисунок 1" descr="C:\Users\User\Desktop\Медичка меню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дичка меню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55807" cy="87711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8A1730">
        <w:rPr>
          <w:noProof/>
        </w:rPr>
        <w:lastRenderedPageBreak/>
        <w:drawing>
          <wp:inline distT="0" distB="0" distL="0" distR="0">
            <wp:extent cx="5031105" cy="8257016"/>
            <wp:effectExtent l="1638300" t="0" r="1617345" b="0"/>
            <wp:docPr id="15" name="Рисунок 2" descr="C:\Users\User\Desktop\Медичка меню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дичка меню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30845" cy="8256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1320">
        <w:rPr>
          <w:noProof/>
        </w:rPr>
        <w:lastRenderedPageBreak/>
        <w:drawing>
          <wp:inline distT="0" distB="0" distL="0" distR="0">
            <wp:extent cx="5304034" cy="8039798"/>
            <wp:effectExtent l="1390650" t="0" r="1363466" b="0"/>
            <wp:docPr id="3" name="Рисунок 3" descr="C:\Users\User\Desktop\Медичка меню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дичка меню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04034" cy="8039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2EDA" w:rsidSect="00F20AE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51320"/>
    <w:rsid w:val="00651320"/>
    <w:rsid w:val="008A1730"/>
    <w:rsid w:val="009856F8"/>
    <w:rsid w:val="009F2EDA"/>
    <w:rsid w:val="00B942CA"/>
    <w:rsid w:val="00F20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13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2022-04-04T12:59:00Z</dcterms:created>
  <dcterms:modified xsi:type="dcterms:W3CDTF">2022-04-05T05:58:00Z</dcterms:modified>
</cp:coreProperties>
</file>